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009F" w14:textId="77777777" w:rsidR="001576C9" w:rsidRPr="005C492F" w:rsidRDefault="00CD678B" w:rsidP="00CD678B">
      <w:pPr>
        <w:jc w:val="center"/>
        <w:rPr>
          <w:b/>
          <w:sz w:val="32"/>
          <w:szCs w:val="32"/>
        </w:rPr>
      </w:pPr>
      <w:r w:rsidRPr="005C492F">
        <w:rPr>
          <w:b/>
          <w:sz w:val="32"/>
          <w:szCs w:val="32"/>
        </w:rPr>
        <w:t>Sudbury VASP</w:t>
      </w:r>
    </w:p>
    <w:p w14:paraId="3559B3E5" w14:textId="082FD154" w:rsidR="00CD678B" w:rsidRPr="005C492F" w:rsidRDefault="00077F09" w:rsidP="00CD678B">
      <w:pPr>
        <w:jc w:val="center"/>
        <w:rPr>
          <w:b/>
          <w:sz w:val="32"/>
          <w:szCs w:val="32"/>
        </w:rPr>
      </w:pPr>
      <w:r w:rsidRPr="005C492F">
        <w:rPr>
          <w:b/>
          <w:sz w:val="32"/>
          <w:szCs w:val="32"/>
        </w:rPr>
        <w:t xml:space="preserve">Meeting </w:t>
      </w:r>
      <w:r w:rsidR="005C492F" w:rsidRPr="005C492F">
        <w:rPr>
          <w:b/>
          <w:sz w:val="32"/>
          <w:szCs w:val="32"/>
        </w:rPr>
        <w:t>28</w:t>
      </w:r>
      <w:r w:rsidR="005C492F" w:rsidRPr="005C492F">
        <w:rPr>
          <w:b/>
          <w:sz w:val="32"/>
          <w:szCs w:val="32"/>
          <w:vertAlign w:val="superscript"/>
        </w:rPr>
        <w:t>th</w:t>
      </w:r>
      <w:r w:rsidR="005C492F" w:rsidRPr="005C492F">
        <w:rPr>
          <w:b/>
          <w:sz w:val="32"/>
          <w:szCs w:val="32"/>
        </w:rPr>
        <w:t xml:space="preserve"> March</w:t>
      </w:r>
      <w:r w:rsidRPr="005C492F">
        <w:rPr>
          <w:b/>
          <w:sz w:val="32"/>
          <w:szCs w:val="32"/>
        </w:rPr>
        <w:t xml:space="preserve"> </w:t>
      </w:r>
      <w:r w:rsidR="00CD678B" w:rsidRPr="005C492F">
        <w:rPr>
          <w:b/>
          <w:sz w:val="32"/>
          <w:szCs w:val="32"/>
        </w:rPr>
        <w:t>201</w:t>
      </w:r>
      <w:r w:rsidR="002E4785" w:rsidRPr="005C492F">
        <w:rPr>
          <w:b/>
          <w:sz w:val="32"/>
          <w:szCs w:val="32"/>
        </w:rPr>
        <w:t>8</w:t>
      </w:r>
    </w:p>
    <w:p w14:paraId="4D5733C1" w14:textId="77777777" w:rsidR="00CC04C0" w:rsidRPr="005C492F" w:rsidRDefault="00CC04C0" w:rsidP="00CD678B">
      <w:pPr>
        <w:jc w:val="center"/>
        <w:rPr>
          <w:b/>
          <w:sz w:val="32"/>
          <w:szCs w:val="32"/>
        </w:rPr>
      </w:pPr>
      <w:r w:rsidRPr="005C492F">
        <w:rPr>
          <w:b/>
          <w:sz w:val="32"/>
          <w:szCs w:val="32"/>
        </w:rPr>
        <w:t>10am -11.30am The Phoenix Children’s Centre</w:t>
      </w:r>
    </w:p>
    <w:p w14:paraId="25694B9B" w14:textId="77777777" w:rsidR="00CD678B" w:rsidRPr="005C492F" w:rsidRDefault="00CD678B" w:rsidP="00CD678B">
      <w:pPr>
        <w:jc w:val="center"/>
        <w:rPr>
          <w:b/>
          <w:sz w:val="32"/>
          <w:szCs w:val="32"/>
        </w:rPr>
      </w:pPr>
      <w:r w:rsidRPr="005C492F">
        <w:rPr>
          <w:b/>
          <w:sz w:val="32"/>
          <w:szCs w:val="32"/>
        </w:rPr>
        <w:t>AGENDA</w:t>
      </w:r>
    </w:p>
    <w:p w14:paraId="538640A4" w14:textId="77777777" w:rsidR="00CD678B" w:rsidRDefault="00CD678B" w:rsidP="00CD678B">
      <w:pPr>
        <w:jc w:val="center"/>
        <w:rPr>
          <w:b/>
        </w:rPr>
      </w:pPr>
    </w:p>
    <w:p w14:paraId="606AAA6B" w14:textId="77777777" w:rsidR="00CC04C0" w:rsidRDefault="00CC04C0" w:rsidP="00CC04C0">
      <w:pPr>
        <w:rPr>
          <w:b/>
        </w:rPr>
      </w:pPr>
    </w:p>
    <w:p w14:paraId="7718B8B7" w14:textId="77777777" w:rsidR="00CC04C0" w:rsidRDefault="00CC04C0" w:rsidP="00CC04C0">
      <w:pPr>
        <w:rPr>
          <w:b/>
        </w:rPr>
      </w:pPr>
    </w:p>
    <w:p w14:paraId="0A732943" w14:textId="77777777" w:rsidR="00062740" w:rsidRPr="005C492F" w:rsidRDefault="00062740" w:rsidP="00CC04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Welcome</w:t>
      </w:r>
    </w:p>
    <w:p w14:paraId="7F02AEA7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24F3292B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1F7F0AB3" w14:textId="77777777" w:rsidR="00282A90" w:rsidRPr="005C492F" w:rsidRDefault="00077F09" w:rsidP="00077F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Attendance/Apologies</w:t>
      </w:r>
    </w:p>
    <w:p w14:paraId="67CA31B8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52E23EA1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4C8977B6" w14:textId="2C829AAE" w:rsidR="00062740" w:rsidRPr="005C492F" w:rsidRDefault="00062740" w:rsidP="00062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Notes of last meeting/Updates</w:t>
      </w:r>
      <w:r w:rsidR="00077F09" w:rsidRPr="005C492F">
        <w:rPr>
          <w:sz w:val="24"/>
          <w:szCs w:val="24"/>
        </w:rPr>
        <w:t xml:space="preserve"> (</w:t>
      </w:r>
      <w:r w:rsidR="005C492F" w:rsidRPr="005C492F">
        <w:rPr>
          <w:sz w:val="24"/>
          <w:szCs w:val="24"/>
        </w:rPr>
        <w:t>31st</w:t>
      </w:r>
      <w:r w:rsidR="00F116CE" w:rsidRPr="005C492F">
        <w:rPr>
          <w:sz w:val="24"/>
          <w:szCs w:val="24"/>
        </w:rPr>
        <w:t xml:space="preserve"> </w:t>
      </w:r>
      <w:r w:rsidR="005C492F" w:rsidRPr="005C492F">
        <w:rPr>
          <w:sz w:val="24"/>
          <w:szCs w:val="24"/>
        </w:rPr>
        <w:t>January</w:t>
      </w:r>
      <w:r w:rsidR="00282A90" w:rsidRPr="005C492F">
        <w:rPr>
          <w:sz w:val="24"/>
          <w:szCs w:val="24"/>
        </w:rPr>
        <w:t>)</w:t>
      </w:r>
    </w:p>
    <w:p w14:paraId="2974D72F" w14:textId="77777777" w:rsidR="005C492F" w:rsidRPr="005C492F" w:rsidRDefault="005C492F" w:rsidP="005C492F">
      <w:pPr>
        <w:pStyle w:val="ListParagraph"/>
        <w:rPr>
          <w:sz w:val="24"/>
          <w:szCs w:val="24"/>
        </w:rPr>
      </w:pPr>
    </w:p>
    <w:p w14:paraId="1BC9EC80" w14:textId="77777777" w:rsidR="005C492F" w:rsidRPr="005C492F" w:rsidRDefault="005C492F" w:rsidP="005C492F">
      <w:pPr>
        <w:pStyle w:val="ListParagraph"/>
        <w:rPr>
          <w:sz w:val="24"/>
          <w:szCs w:val="24"/>
        </w:rPr>
      </w:pPr>
    </w:p>
    <w:p w14:paraId="2B10304D" w14:textId="63229C83" w:rsidR="005C492F" w:rsidRPr="005C492F" w:rsidRDefault="005C492F" w:rsidP="00062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Mid Suffolk VASP/Time to Chane update - Gareth Moir (Interim Chair of Mid Suffolk VASP)</w:t>
      </w:r>
    </w:p>
    <w:p w14:paraId="2ED67EB0" w14:textId="77777777" w:rsidR="00F116CE" w:rsidRPr="005C492F" w:rsidRDefault="00F116CE" w:rsidP="00F116CE">
      <w:pPr>
        <w:pStyle w:val="ListParagraph"/>
        <w:rPr>
          <w:sz w:val="24"/>
          <w:szCs w:val="24"/>
        </w:rPr>
      </w:pPr>
    </w:p>
    <w:p w14:paraId="75C6F223" w14:textId="77777777" w:rsidR="00F116CE" w:rsidRPr="005C492F" w:rsidRDefault="00F116CE" w:rsidP="00F116CE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6C441E80" w14:textId="77777777" w:rsidR="00F116CE" w:rsidRPr="005C492F" w:rsidRDefault="00F116CE" w:rsidP="008824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Round the table updates</w:t>
      </w:r>
    </w:p>
    <w:p w14:paraId="0C530306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67A7ADA8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26BDF3E1" w14:textId="77777777" w:rsidR="00062740" w:rsidRPr="005C492F" w:rsidRDefault="00062740" w:rsidP="00062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Any other business</w:t>
      </w:r>
    </w:p>
    <w:p w14:paraId="6041BD27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550266C5" w14:textId="77777777" w:rsidR="00CC04C0" w:rsidRPr="005C492F" w:rsidRDefault="00CC04C0" w:rsidP="00CC04C0">
      <w:pPr>
        <w:pStyle w:val="ListParagraph"/>
        <w:rPr>
          <w:sz w:val="24"/>
          <w:szCs w:val="24"/>
        </w:rPr>
      </w:pPr>
    </w:p>
    <w:p w14:paraId="582D7918" w14:textId="33344B3E" w:rsidR="00062740" w:rsidRPr="005C492F" w:rsidRDefault="00062740" w:rsidP="00062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92F">
        <w:rPr>
          <w:sz w:val="24"/>
          <w:szCs w:val="24"/>
        </w:rPr>
        <w:t>Da</w:t>
      </w:r>
      <w:r w:rsidR="0088246E" w:rsidRPr="005C492F">
        <w:rPr>
          <w:sz w:val="24"/>
          <w:szCs w:val="24"/>
        </w:rPr>
        <w:t xml:space="preserve">te of next </w:t>
      </w:r>
      <w:r w:rsidR="00077F09" w:rsidRPr="005C492F">
        <w:rPr>
          <w:sz w:val="24"/>
          <w:szCs w:val="24"/>
        </w:rPr>
        <w:t xml:space="preserve">meeting: Wednesday </w:t>
      </w:r>
      <w:r w:rsidR="005C492F" w:rsidRPr="005C492F">
        <w:rPr>
          <w:sz w:val="24"/>
          <w:szCs w:val="24"/>
        </w:rPr>
        <w:t>6</w:t>
      </w:r>
      <w:r w:rsidR="005C492F" w:rsidRPr="005C492F">
        <w:rPr>
          <w:sz w:val="24"/>
          <w:szCs w:val="24"/>
          <w:vertAlign w:val="superscript"/>
        </w:rPr>
        <w:t>th</w:t>
      </w:r>
      <w:r w:rsidR="005C492F" w:rsidRPr="005C492F">
        <w:rPr>
          <w:sz w:val="24"/>
          <w:szCs w:val="24"/>
        </w:rPr>
        <w:t xml:space="preserve"> June 10am The Phoenix Children’s Centre</w:t>
      </w:r>
    </w:p>
    <w:sectPr w:rsidR="00062740" w:rsidRPr="005C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162B"/>
    <w:multiLevelType w:val="hybridMultilevel"/>
    <w:tmpl w:val="69CE6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8B"/>
    <w:rsid w:val="000254CF"/>
    <w:rsid w:val="00062740"/>
    <w:rsid w:val="00077F09"/>
    <w:rsid w:val="001576C9"/>
    <w:rsid w:val="00282A90"/>
    <w:rsid w:val="002E4785"/>
    <w:rsid w:val="005C492F"/>
    <w:rsid w:val="0088246E"/>
    <w:rsid w:val="00C245D7"/>
    <w:rsid w:val="00CC04C0"/>
    <w:rsid w:val="00CD678B"/>
    <w:rsid w:val="00D130CC"/>
    <w:rsid w:val="00F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C278"/>
  <w15:docId w15:val="{2CDDD843-4EFE-47A7-A188-A0B5E89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Watson</dc:creator>
  <cp:lastModifiedBy>Sally Watson</cp:lastModifiedBy>
  <cp:revision>2</cp:revision>
  <dcterms:created xsi:type="dcterms:W3CDTF">2018-03-23T11:12:00Z</dcterms:created>
  <dcterms:modified xsi:type="dcterms:W3CDTF">2018-03-23T11:12:00Z</dcterms:modified>
</cp:coreProperties>
</file>