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3E" w:rsidRPr="00B5043E" w:rsidRDefault="00B5043E" w:rsidP="00B5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076450" cy="1419225"/>
            <wp:effectExtent l="0" t="0" r="0" b="9525"/>
            <wp:docPr id="1" name="Picture 1" descr="https://lh6.googleusercontent.com/W4UPSdt3AxBA_OJ421RL2RJkHPoN-wVFqQ0W5WLDxBqGwtFqy2T1-Cprqls9CvfYGG3Vo2rdFVH3yZ8rO-TfmH2sTIMEKvqt9v6DdwyUTkA0ZmtasKgrCjk9NgbaUaGT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4UPSdt3AxBA_OJ421RL2RJkHPoN-wVFqQ0W5WLDxBqGwtFqy2T1-Cprqls9CvfYGG3Vo2rdFVH3yZ8rO-TfmH2sTIMEKvqt9v6DdwyUTkA0ZmtasKgrCjk9NgbaUaGTW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3E" w:rsidRPr="00B5043E" w:rsidRDefault="00B5043E" w:rsidP="00B5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43E" w:rsidRPr="00B5043E" w:rsidRDefault="00B5043E" w:rsidP="00B50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B504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Haverhill Locality VASP</w:t>
      </w:r>
    </w:p>
    <w:p w:rsidR="00B5043E" w:rsidRPr="00B5043E" w:rsidRDefault="00B5043E" w:rsidP="00B5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</w:t>
      </w:r>
    </w:p>
    <w:p w:rsidR="00B5043E" w:rsidRPr="00B5043E" w:rsidRDefault="00B5043E" w:rsidP="00B5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43E" w:rsidRPr="00B5043E" w:rsidRDefault="00B5043E" w:rsidP="00B5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 4th April 2018</w:t>
      </w:r>
    </w:p>
    <w:p w:rsidR="00B5043E" w:rsidRPr="00B5043E" w:rsidRDefault="00B5043E" w:rsidP="00B5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10.00 am – 12pm </w:t>
      </w:r>
    </w:p>
    <w:p w:rsidR="00B5043E" w:rsidRPr="00B5043E" w:rsidRDefault="00B5043E" w:rsidP="00B5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At</w:t>
      </w:r>
    </w:p>
    <w:p w:rsidR="00B5043E" w:rsidRPr="00B5043E" w:rsidRDefault="00B5043E" w:rsidP="00B5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5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Leiston</w:t>
      </w:r>
      <w:proofErr w:type="spellEnd"/>
      <w:r w:rsidRPr="00B5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Community Centre, </w:t>
      </w:r>
      <w:proofErr w:type="spellStart"/>
      <w:r w:rsidRPr="00B5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Leiston</w:t>
      </w:r>
      <w:proofErr w:type="spellEnd"/>
      <w:r w:rsidRPr="00B5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Road, Haverhill, Suffolk</w:t>
      </w:r>
    </w:p>
    <w:p w:rsidR="00B5043E" w:rsidRPr="00B5043E" w:rsidRDefault="00B5043E" w:rsidP="00B5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CB9 8JJ</w:t>
      </w:r>
    </w:p>
    <w:p w:rsidR="00B5043E" w:rsidRPr="00B5043E" w:rsidRDefault="00B5043E" w:rsidP="00B5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43E" w:rsidRPr="00B5043E" w:rsidRDefault="00B5043E" w:rsidP="00B5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Minutes: to be confirmed</w:t>
      </w:r>
    </w:p>
    <w:p w:rsidR="00B5043E" w:rsidRPr="00B5043E" w:rsidRDefault="00B5043E" w:rsidP="00B5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43E" w:rsidRPr="00B5043E" w:rsidRDefault="00B5043E" w:rsidP="00B504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Welcome / apologies &amp; brief introductions</w:t>
      </w:r>
    </w:p>
    <w:p w:rsidR="00B5043E" w:rsidRPr="00B5043E" w:rsidRDefault="00B5043E" w:rsidP="00B5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43E" w:rsidRPr="00B5043E" w:rsidRDefault="00B5043E" w:rsidP="00B5043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VASP and why bring it to Haverhill??</w:t>
      </w:r>
    </w:p>
    <w:p w:rsidR="00B5043E" w:rsidRPr="00B5043E" w:rsidRDefault="00B5043E" w:rsidP="00B5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43E" w:rsidRPr="00B5043E" w:rsidRDefault="00B5043E" w:rsidP="00B504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What’s going on - who/what/where?  future events</w:t>
      </w:r>
    </w:p>
    <w:p w:rsidR="00B5043E" w:rsidRPr="00B5043E" w:rsidRDefault="00B5043E" w:rsidP="00B5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43E" w:rsidRPr="00B5043E" w:rsidRDefault="00B5043E" w:rsidP="00B5043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Building from here…..</w:t>
      </w:r>
    </w:p>
    <w:p w:rsidR="00B5043E" w:rsidRPr="00B5043E" w:rsidRDefault="00B5043E" w:rsidP="00B5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43E" w:rsidRPr="00B5043E" w:rsidRDefault="00B5043E" w:rsidP="00B504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To Change Update/VASP Co-ordinator’s update (10)</w:t>
      </w:r>
    </w:p>
    <w:p w:rsidR="00B5043E" w:rsidRPr="00B5043E" w:rsidRDefault="00B5043E" w:rsidP="00B5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43E" w:rsidRPr="00B5043E" w:rsidRDefault="00B5043E" w:rsidP="00B5043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Haverhill Locality concerns (VASP priorities)</w:t>
      </w:r>
    </w:p>
    <w:p w:rsidR="00B5043E" w:rsidRPr="00B5043E" w:rsidRDefault="00B5043E" w:rsidP="00B5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43E" w:rsidRPr="00B5043E" w:rsidRDefault="00B5043E" w:rsidP="00B5043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AOB:  Mental Health awareness week (14th May - 20th May)</w:t>
      </w:r>
    </w:p>
    <w:p w:rsidR="00B5043E" w:rsidRPr="00B5043E" w:rsidRDefault="00B5043E" w:rsidP="00B504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43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5043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5043E" w:rsidRPr="00B5043E" w:rsidRDefault="00B5043E" w:rsidP="00B5043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43E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Dates of future meetings tbc</w:t>
      </w:r>
    </w:p>
    <w:p w:rsidR="00DB5B0E" w:rsidRDefault="00B5043E" w:rsidP="00B5043E">
      <w:r w:rsidRPr="00B5043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0" w:name="_GoBack"/>
      <w:bookmarkEnd w:id="0"/>
    </w:p>
    <w:sectPr w:rsidR="00DB5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C6"/>
    <w:multiLevelType w:val="multilevel"/>
    <w:tmpl w:val="83CC9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62216"/>
    <w:multiLevelType w:val="multilevel"/>
    <w:tmpl w:val="D786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3752B"/>
    <w:multiLevelType w:val="multilevel"/>
    <w:tmpl w:val="9F005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F5149"/>
    <w:multiLevelType w:val="multilevel"/>
    <w:tmpl w:val="2CD2C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26A81"/>
    <w:multiLevelType w:val="multilevel"/>
    <w:tmpl w:val="70481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E5B8D"/>
    <w:multiLevelType w:val="multilevel"/>
    <w:tmpl w:val="FADA1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1571A"/>
    <w:multiLevelType w:val="multilevel"/>
    <w:tmpl w:val="6C5CA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3E"/>
    <w:rsid w:val="00B5043E"/>
    <w:rsid w:val="00D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F24E7-4722-42FA-AB1D-32EBA2A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4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 Julia (NSFT)</dc:creator>
  <cp:keywords/>
  <dc:description/>
  <cp:lastModifiedBy>Carr Julia (NSFT)</cp:lastModifiedBy>
  <cp:revision>1</cp:revision>
  <dcterms:created xsi:type="dcterms:W3CDTF">2018-03-29T10:01:00Z</dcterms:created>
  <dcterms:modified xsi:type="dcterms:W3CDTF">2018-03-29T10:02:00Z</dcterms:modified>
</cp:coreProperties>
</file>