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517A2" w14:textId="526CED13" w:rsidR="00C43217" w:rsidRDefault="00C4321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79363CDF" wp14:editId="30CA30D9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3182742" cy="101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42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865E3" w14:textId="77777777" w:rsidR="00C43217" w:rsidRDefault="00C43217"/>
    <w:p w14:paraId="71A98C9B" w14:textId="77777777" w:rsidR="00C43217" w:rsidRDefault="00C43217"/>
    <w:p w14:paraId="70BF84F9" w14:textId="77777777" w:rsidR="00815E75" w:rsidRDefault="00C43217" w:rsidP="00C43217">
      <w:pPr>
        <w:jc w:val="center"/>
        <w:rPr>
          <w:b/>
          <w:sz w:val="32"/>
        </w:rPr>
      </w:pPr>
      <w:r w:rsidRPr="00897130">
        <w:rPr>
          <w:b/>
          <w:sz w:val="32"/>
        </w:rPr>
        <w:t xml:space="preserve">Great Yarmouth and Waveney </w:t>
      </w:r>
      <w:r w:rsidR="00815E75">
        <w:rPr>
          <w:b/>
          <w:sz w:val="32"/>
        </w:rPr>
        <w:t xml:space="preserve">(VASP) </w:t>
      </w:r>
    </w:p>
    <w:p w14:paraId="1083F9AB" w14:textId="6F6E2CF4" w:rsidR="00C43217" w:rsidRPr="00897130" w:rsidRDefault="00C43217" w:rsidP="00C43217">
      <w:pPr>
        <w:jc w:val="center"/>
        <w:rPr>
          <w:b/>
          <w:sz w:val="32"/>
        </w:rPr>
      </w:pPr>
      <w:r w:rsidRPr="00897130">
        <w:rPr>
          <w:b/>
          <w:sz w:val="32"/>
        </w:rPr>
        <w:t>Mental Health Providers Network</w:t>
      </w:r>
    </w:p>
    <w:p w14:paraId="320DC334" w14:textId="5DFEA3D0" w:rsidR="00C43217" w:rsidRPr="00897130" w:rsidRDefault="001613BB" w:rsidP="00C43217">
      <w:pPr>
        <w:jc w:val="center"/>
        <w:rPr>
          <w:b/>
          <w:sz w:val="32"/>
        </w:rPr>
      </w:pPr>
      <w:r>
        <w:rPr>
          <w:b/>
          <w:sz w:val="32"/>
        </w:rPr>
        <w:t>Wednesday 7</w:t>
      </w:r>
      <w:r w:rsidRPr="001613B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March 2018</w:t>
      </w:r>
    </w:p>
    <w:p w14:paraId="55067090" w14:textId="6C3E22C4" w:rsidR="00C43217" w:rsidRPr="00897130" w:rsidRDefault="00103495" w:rsidP="00C43217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="001613BB">
        <w:rPr>
          <w:b/>
          <w:sz w:val="32"/>
        </w:rPr>
        <w:t>0.30</w:t>
      </w:r>
      <w:r>
        <w:rPr>
          <w:b/>
          <w:sz w:val="32"/>
        </w:rPr>
        <w:t xml:space="preserve">am </w:t>
      </w:r>
      <w:r w:rsidR="001613BB">
        <w:rPr>
          <w:b/>
          <w:sz w:val="32"/>
        </w:rPr>
        <w:t>–</w:t>
      </w:r>
      <w:r>
        <w:rPr>
          <w:b/>
          <w:sz w:val="32"/>
        </w:rPr>
        <w:t xml:space="preserve"> 12</w:t>
      </w:r>
      <w:r w:rsidR="001613BB">
        <w:rPr>
          <w:b/>
          <w:sz w:val="32"/>
        </w:rPr>
        <w:t>.30pm</w:t>
      </w:r>
    </w:p>
    <w:p w14:paraId="3E390E95" w14:textId="7EF9C8F2" w:rsidR="003470E4" w:rsidRPr="003E0975" w:rsidRDefault="001613BB" w:rsidP="003E0975">
      <w:pPr>
        <w:jc w:val="center"/>
        <w:rPr>
          <w:b/>
          <w:sz w:val="32"/>
        </w:rPr>
      </w:pPr>
      <w:r>
        <w:rPr>
          <w:b/>
          <w:sz w:val="32"/>
        </w:rPr>
        <w:t>Lowestoft Library</w:t>
      </w:r>
      <w:r w:rsidR="006D448A">
        <w:rPr>
          <w:b/>
          <w:sz w:val="32"/>
        </w:rPr>
        <w:t xml:space="preserve">, </w:t>
      </w:r>
      <w:r w:rsidR="006D448A" w:rsidRPr="006D448A">
        <w:rPr>
          <w:b/>
          <w:sz w:val="32"/>
        </w:rPr>
        <w:t>Clapham Road South, Lowestoft NR32 1DR</w:t>
      </w:r>
    </w:p>
    <w:p w14:paraId="29CE1FFE" w14:textId="5B71F7B7" w:rsidR="00C43217" w:rsidRPr="003470E4" w:rsidRDefault="00C43217" w:rsidP="003470E4">
      <w:pPr>
        <w:rPr>
          <w:b/>
          <w:sz w:val="32"/>
        </w:rPr>
      </w:pPr>
      <w:r w:rsidRPr="00897130">
        <w:rPr>
          <w:rFonts w:ascii="Arial" w:hAnsi="Arial" w:cs="Arial"/>
          <w:b/>
          <w:sz w:val="28"/>
        </w:rPr>
        <w:t>AGENDA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245"/>
        <w:gridCol w:w="3260"/>
      </w:tblGrid>
      <w:tr w:rsidR="00C43217" w14:paraId="6710367E" w14:textId="77777777" w:rsidTr="00103495">
        <w:tc>
          <w:tcPr>
            <w:tcW w:w="1413" w:type="dxa"/>
            <w:shd w:val="clear" w:color="auto" w:fill="A8D08D" w:themeFill="accent6" w:themeFillTint="99"/>
          </w:tcPr>
          <w:p w14:paraId="63AE100A" w14:textId="77777777" w:rsidR="00C43217" w:rsidRDefault="00C43217" w:rsidP="00C43217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27AA3563" w14:textId="77777777" w:rsidR="00C43217" w:rsidRDefault="005C7903" w:rsidP="00C43217">
            <w:pPr>
              <w:rPr>
                <w:sz w:val="28"/>
              </w:rPr>
            </w:pPr>
            <w:r>
              <w:rPr>
                <w:sz w:val="28"/>
              </w:rPr>
              <w:t>Item description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47CEE411" w14:textId="77777777" w:rsidR="00C43217" w:rsidRDefault="005C7903" w:rsidP="00C43217">
            <w:pPr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  <w:tr w:rsidR="00C43217" w14:paraId="2D6F0B86" w14:textId="77777777" w:rsidTr="00103495">
        <w:tc>
          <w:tcPr>
            <w:tcW w:w="1413" w:type="dxa"/>
          </w:tcPr>
          <w:p w14:paraId="74076333" w14:textId="274D4D73" w:rsidR="00C43217" w:rsidRPr="00897130" w:rsidRDefault="0010349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10.00</w:t>
            </w:r>
          </w:p>
        </w:tc>
        <w:tc>
          <w:tcPr>
            <w:tcW w:w="5245" w:type="dxa"/>
          </w:tcPr>
          <w:p w14:paraId="5A759D27" w14:textId="77777777" w:rsidR="00C43217" w:rsidRPr="00897130" w:rsidRDefault="00C43217" w:rsidP="00C43217">
            <w:pPr>
              <w:rPr>
                <w:rFonts w:ascii="Arial" w:hAnsi="Arial" w:cs="Arial"/>
                <w:sz w:val="28"/>
              </w:rPr>
            </w:pPr>
            <w:r w:rsidRPr="00897130">
              <w:rPr>
                <w:rFonts w:ascii="Arial" w:hAnsi="Arial" w:cs="Arial"/>
                <w:sz w:val="28"/>
              </w:rPr>
              <w:t>Welcome, Introductions and Apologies</w:t>
            </w:r>
          </w:p>
          <w:p w14:paraId="6D1AC44C" w14:textId="77777777" w:rsidR="00C43217" w:rsidRPr="00897130" w:rsidRDefault="00C43217" w:rsidP="00C43217">
            <w:pPr>
              <w:rPr>
                <w:rFonts w:ascii="Arial" w:hAnsi="Arial" w:cs="Arial"/>
                <w:sz w:val="28"/>
              </w:rPr>
            </w:pPr>
          </w:p>
          <w:p w14:paraId="36E97D5D" w14:textId="77777777" w:rsidR="00C43217" w:rsidRPr="00897130" w:rsidRDefault="00C43217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67B260A" w14:textId="7FE657CA" w:rsidR="00BD361F" w:rsidRPr="00897130" w:rsidRDefault="001613B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Kevin Va</w:t>
            </w:r>
            <w:r w:rsidR="004563E8">
              <w:rPr>
                <w:rFonts w:ascii="Arial" w:hAnsi="Arial" w:cs="Arial"/>
                <w:sz w:val="28"/>
              </w:rPr>
              <w:t>u</w:t>
            </w:r>
            <w:r>
              <w:rPr>
                <w:rFonts w:ascii="Arial" w:hAnsi="Arial" w:cs="Arial"/>
                <w:sz w:val="28"/>
              </w:rPr>
              <w:t>ghan</w:t>
            </w:r>
          </w:p>
        </w:tc>
      </w:tr>
      <w:tr w:rsidR="00A61899" w14:paraId="27BA6EC6" w14:textId="77777777" w:rsidTr="00103495">
        <w:tc>
          <w:tcPr>
            <w:tcW w:w="1413" w:type="dxa"/>
          </w:tcPr>
          <w:p w14:paraId="3505C1F3" w14:textId="5B9284AD" w:rsidR="00A61899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10.05</w:t>
            </w:r>
          </w:p>
        </w:tc>
        <w:tc>
          <w:tcPr>
            <w:tcW w:w="5245" w:type="dxa"/>
          </w:tcPr>
          <w:p w14:paraId="39C0EE84" w14:textId="68BBE603" w:rsidR="00A61899" w:rsidRDefault="00BD361F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Matters arising from </w:t>
            </w:r>
            <w:r w:rsidR="001613BB">
              <w:rPr>
                <w:rFonts w:ascii="Arial" w:hAnsi="Arial" w:cs="Arial"/>
                <w:sz w:val="28"/>
              </w:rPr>
              <w:t>previous</w:t>
            </w:r>
            <w:r w:rsidR="00A61899">
              <w:rPr>
                <w:rFonts w:ascii="Arial" w:hAnsi="Arial" w:cs="Arial"/>
                <w:sz w:val="28"/>
              </w:rPr>
              <w:t xml:space="preserve"> meeting</w:t>
            </w:r>
            <w:r w:rsidR="001613BB">
              <w:rPr>
                <w:rFonts w:ascii="Arial" w:hAnsi="Arial" w:cs="Arial"/>
                <w:sz w:val="28"/>
              </w:rPr>
              <w:t>s</w:t>
            </w:r>
          </w:p>
          <w:p w14:paraId="38EE6191" w14:textId="5D524F81" w:rsidR="00A61899" w:rsidRPr="00897130" w:rsidRDefault="00A61899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2C21CCCC" w14:textId="326D0131" w:rsidR="00A61899" w:rsidRPr="00897130" w:rsidRDefault="001613B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Kevin Vaughan</w:t>
            </w:r>
          </w:p>
        </w:tc>
      </w:tr>
      <w:tr w:rsidR="00815E75" w14:paraId="5A8CACD5" w14:textId="77777777" w:rsidTr="00103495">
        <w:tc>
          <w:tcPr>
            <w:tcW w:w="1413" w:type="dxa"/>
          </w:tcPr>
          <w:p w14:paraId="6F7E8EA2" w14:textId="294CF7A9" w:rsidR="00815E75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10.15</w:t>
            </w:r>
          </w:p>
        </w:tc>
        <w:tc>
          <w:tcPr>
            <w:tcW w:w="5245" w:type="dxa"/>
          </w:tcPr>
          <w:p w14:paraId="3AF69452" w14:textId="4B528344" w:rsidR="00BD361F" w:rsidRDefault="001613B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Feedback update</w:t>
            </w:r>
          </w:p>
          <w:p w14:paraId="6532CF31" w14:textId="2896C454" w:rsidR="00BD361F" w:rsidRDefault="00BD361F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69436BD5" w14:textId="21429344" w:rsidR="00BD361F" w:rsidRDefault="001613BB" w:rsidP="00E563C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Tod Sullivan</w:t>
            </w:r>
          </w:p>
        </w:tc>
      </w:tr>
      <w:tr w:rsidR="00C43217" w14:paraId="1E7EE013" w14:textId="77777777" w:rsidTr="00103495">
        <w:tc>
          <w:tcPr>
            <w:tcW w:w="1413" w:type="dxa"/>
          </w:tcPr>
          <w:p w14:paraId="1819EEDF" w14:textId="74A64EC0" w:rsidR="00C43217" w:rsidRPr="00897130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  <w:r w:rsidR="00987B56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5245" w:type="dxa"/>
          </w:tcPr>
          <w:p w14:paraId="7B786FD6" w14:textId="4BD818AC" w:rsidR="00A61899" w:rsidRPr="00897130" w:rsidRDefault="001613B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Lowestoft Mental Health Conference</w:t>
            </w:r>
          </w:p>
          <w:p w14:paraId="76B9AD54" w14:textId="77777777" w:rsidR="00897130" w:rsidRPr="00897130" w:rsidRDefault="00897130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D2BEB01" w14:textId="3B75C217" w:rsidR="00C43217" w:rsidRDefault="001613B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Tod Sullivan</w:t>
            </w:r>
          </w:p>
          <w:p w14:paraId="4C3B6AD9" w14:textId="0A4AE08B" w:rsidR="00281108" w:rsidRPr="00897130" w:rsidRDefault="00281108" w:rsidP="00C43217">
            <w:pPr>
              <w:rPr>
                <w:rFonts w:ascii="Arial" w:hAnsi="Arial" w:cs="Arial"/>
                <w:sz w:val="28"/>
              </w:rPr>
            </w:pPr>
          </w:p>
        </w:tc>
      </w:tr>
      <w:tr w:rsidR="00C43217" w14:paraId="2D78B7CF" w14:textId="77777777" w:rsidTr="00103495">
        <w:tc>
          <w:tcPr>
            <w:tcW w:w="1413" w:type="dxa"/>
          </w:tcPr>
          <w:p w14:paraId="0466F932" w14:textId="44C6477D" w:rsidR="00C43217" w:rsidRPr="00897130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10.</w:t>
            </w:r>
            <w:r w:rsidR="00987B56">
              <w:rPr>
                <w:rFonts w:ascii="Arial" w:hAnsi="Arial" w:cs="Arial"/>
                <w:sz w:val="28"/>
              </w:rPr>
              <w:t>45</w:t>
            </w:r>
          </w:p>
          <w:p w14:paraId="7D72A0CB" w14:textId="77777777" w:rsidR="00897130" w:rsidRPr="00897130" w:rsidRDefault="00897130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45" w:type="dxa"/>
          </w:tcPr>
          <w:p w14:paraId="6DC11FA5" w14:textId="3F677B7D" w:rsidR="00897130" w:rsidRDefault="0066187B" w:rsidP="00815E7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Waveney </w:t>
            </w:r>
            <w:r w:rsidR="001613BB">
              <w:rPr>
                <w:rFonts w:ascii="Arial" w:hAnsi="Arial" w:cs="Arial"/>
                <w:sz w:val="28"/>
              </w:rPr>
              <w:t>Time to Change</w:t>
            </w:r>
            <w:r>
              <w:rPr>
                <w:rFonts w:ascii="Arial" w:hAnsi="Arial" w:cs="Arial"/>
                <w:sz w:val="28"/>
              </w:rPr>
              <w:t xml:space="preserve"> Locality Plan</w:t>
            </w:r>
          </w:p>
          <w:p w14:paraId="68C8342A" w14:textId="1EA2FC98" w:rsidR="00E563C5" w:rsidRPr="00E563C5" w:rsidRDefault="00E563C5" w:rsidP="00815E75">
            <w:pPr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3260" w:type="dxa"/>
          </w:tcPr>
          <w:p w14:paraId="63862CFC" w14:textId="14C978E6" w:rsidR="00C43217" w:rsidRPr="00897130" w:rsidRDefault="0066187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Kevin Vaugha</w:t>
            </w:r>
            <w:r w:rsidR="000F675B">
              <w:rPr>
                <w:rFonts w:ascii="Arial" w:hAnsi="Arial" w:cs="Arial"/>
                <w:sz w:val="28"/>
              </w:rPr>
              <w:t>n</w:t>
            </w:r>
          </w:p>
        </w:tc>
      </w:tr>
      <w:tr w:rsidR="00E563C5" w14:paraId="5EDD73CD" w14:textId="77777777" w:rsidTr="00103495">
        <w:tc>
          <w:tcPr>
            <w:tcW w:w="1413" w:type="dxa"/>
          </w:tcPr>
          <w:p w14:paraId="16D2FAE7" w14:textId="35FAACCD" w:rsidR="00E563C5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  <w:r w:rsidR="00987B5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245" w:type="dxa"/>
          </w:tcPr>
          <w:p w14:paraId="7D78596A" w14:textId="58ADF511" w:rsidR="00E563C5" w:rsidRDefault="000F675B" w:rsidP="00815E7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Great Yarmouth &amp; Waveney Mental Health Roadshow</w:t>
            </w:r>
          </w:p>
          <w:p w14:paraId="36F02664" w14:textId="5D5ABFAE" w:rsidR="00E563C5" w:rsidRDefault="00E563C5" w:rsidP="0081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5FDA631" w14:textId="6AAF86E5" w:rsidR="00E563C5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Howard Tidman</w:t>
            </w:r>
          </w:p>
        </w:tc>
      </w:tr>
      <w:tr w:rsidR="00E563C5" w14:paraId="44EF7E36" w14:textId="77777777" w:rsidTr="00103495">
        <w:tc>
          <w:tcPr>
            <w:tcW w:w="1413" w:type="dxa"/>
          </w:tcPr>
          <w:p w14:paraId="62B27779" w14:textId="78863894" w:rsidR="00E563C5" w:rsidRDefault="00E563C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  <w:r w:rsidR="00987B56">
              <w:rPr>
                <w:rFonts w:ascii="Arial" w:hAnsi="Arial" w:cs="Arial"/>
                <w:sz w:val="28"/>
              </w:rPr>
              <w:t>30</w:t>
            </w:r>
          </w:p>
        </w:tc>
        <w:tc>
          <w:tcPr>
            <w:tcW w:w="5245" w:type="dxa"/>
          </w:tcPr>
          <w:p w14:paraId="0BC6C7C9" w14:textId="13AF8548" w:rsidR="00E563C5" w:rsidRDefault="000F675B" w:rsidP="00815E7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Waveney Mental Health Council</w:t>
            </w:r>
          </w:p>
          <w:p w14:paraId="739E585C" w14:textId="0A55771A" w:rsidR="00E563C5" w:rsidRDefault="00E563C5" w:rsidP="00815E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1CB0C7D9" w14:textId="44DF064C" w:rsidR="00E563C5" w:rsidRDefault="000F675B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Tod Sul</w:t>
            </w:r>
            <w:r w:rsidR="0030443F">
              <w:rPr>
                <w:rFonts w:ascii="Arial" w:hAnsi="Arial" w:cs="Arial"/>
                <w:sz w:val="28"/>
              </w:rPr>
              <w:t>livan</w:t>
            </w:r>
          </w:p>
        </w:tc>
      </w:tr>
      <w:tr w:rsidR="00815E75" w14:paraId="2DFCFF88" w14:textId="77777777" w:rsidTr="00103495">
        <w:tc>
          <w:tcPr>
            <w:tcW w:w="1413" w:type="dxa"/>
          </w:tcPr>
          <w:p w14:paraId="1B02DF1B" w14:textId="24F24064" w:rsidR="00815E75" w:rsidRDefault="002B4404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11.</w:t>
            </w:r>
            <w:r w:rsidR="00987B56">
              <w:rPr>
                <w:rFonts w:ascii="Arial" w:hAnsi="Arial" w:cs="Arial"/>
                <w:sz w:val="28"/>
              </w:rPr>
              <w:t>40</w:t>
            </w:r>
          </w:p>
        </w:tc>
        <w:tc>
          <w:tcPr>
            <w:tcW w:w="5245" w:type="dxa"/>
          </w:tcPr>
          <w:p w14:paraId="782B4CCC" w14:textId="77777777" w:rsidR="00815E75" w:rsidRDefault="00815E7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Round the Table: Provider Updates</w:t>
            </w:r>
          </w:p>
          <w:p w14:paraId="753DD59E" w14:textId="77777777" w:rsidR="00815E75" w:rsidRDefault="00815E75" w:rsidP="00C43217">
            <w:pPr>
              <w:rPr>
                <w:rFonts w:ascii="Arial" w:hAnsi="Arial" w:cs="Arial"/>
                <w:sz w:val="28"/>
              </w:rPr>
            </w:pPr>
          </w:p>
          <w:p w14:paraId="5835BDF0" w14:textId="302E2493" w:rsidR="00815E75" w:rsidRDefault="00815E75" w:rsidP="00C4321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20C483B2" w14:textId="7B4EDCA6" w:rsidR="00815E75" w:rsidRDefault="00815E75" w:rsidP="00C4321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Group</w:t>
            </w:r>
          </w:p>
        </w:tc>
      </w:tr>
    </w:tbl>
    <w:p w14:paraId="1D926CC3" w14:textId="70F94082" w:rsidR="00815E75" w:rsidRPr="00E563C5" w:rsidRDefault="005C7903" w:rsidP="00815E75">
      <w:pPr>
        <w:rPr>
          <w:rFonts w:ascii="Arial" w:hAnsi="Arial" w:cs="Arial"/>
          <w:b/>
          <w:sz w:val="24"/>
        </w:rPr>
      </w:pPr>
      <w:r w:rsidRPr="00E563C5">
        <w:rPr>
          <w:rFonts w:ascii="Arial" w:hAnsi="Arial" w:cs="Arial"/>
          <w:b/>
          <w:sz w:val="24"/>
        </w:rPr>
        <w:t xml:space="preserve">Future </w:t>
      </w:r>
      <w:r w:rsidR="00A61899" w:rsidRPr="00E563C5">
        <w:rPr>
          <w:rFonts w:ascii="Arial" w:hAnsi="Arial" w:cs="Arial"/>
          <w:b/>
          <w:sz w:val="24"/>
        </w:rPr>
        <w:t xml:space="preserve">2017 </w:t>
      </w:r>
      <w:r w:rsidRPr="00E563C5">
        <w:rPr>
          <w:rFonts w:ascii="Arial" w:hAnsi="Arial" w:cs="Arial"/>
          <w:b/>
          <w:sz w:val="24"/>
        </w:rPr>
        <w:t>meetings</w:t>
      </w:r>
      <w:r w:rsidR="00A61899" w:rsidRPr="00E563C5">
        <w:rPr>
          <w:rFonts w:ascii="Arial" w:hAnsi="Arial" w:cs="Arial"/>
          <w:b/>
          <w:sz w:val="24"/>
        </w:rPr>
        <w:t xml:space="preserve"> (all </w:t>
      </w:r>
      <w:r w:rsidR="004563E8">
        <w:rPr>
          <w:rFonts w:ascii="Arial" w:hAnsi="Arial" w:cs="Arial"/>
          <w:b/>
          <w:sz w:val="24"/>
        </w:rPr>
        <w:t xml:space="preserve">Wednesdays </w:t>
      </w:r>
      <w:r w:rsidR="00A61899" w:rsidRPr="00E563C5">
        <w:rPr>
          <w:rFonts w:ascii="Arial" w:hAnsi="Arial" w:cs="Arial"/>
          <w:b/>
          <w:sz w:val="24"/>
        </w:rPr>
        <w:t>10am – 12pm</w:t>
      </w:r>
      <w:r w:rsidR="004563E8">
        <w:rPr>
          <w:rFonts w:ascii="Arial" w:hAnsi="Arial" w:cs="Arial"/>
          <w:b/>
          <w:sz w:val="24"/>
        </w:rPr>
        <w:t xml:space="preserve"> at Lowestoft Library</w:t>
      </w:r>
      <w:r w:rsidR="00A61899" w:rsidRPr="00E563C5">
        <w:rPr>
          <w:rFonts w:ascii="Arial" w:hAnsi="Arial" w:cs="Arial"/>
          <w:b/>
          <w:sz w:val="24"/>
        </w:rPr>
        <w:t xml:space="preserve"> unless stated otherwise)</w:t>
      </w:r>
      <w:r w:rsidR="000218B2" w:rsidRPr="00E563C5">
        <w:rPr>
          <w:rFonts w:ascii="Arial" w:hAnsi="Arial" w:cs="Arial"/>
          <w:b/>
          <w:sz w:val="24"/>
        </w:rPr>
        <w:t>:</w:t>
      </w:r>
    </w:p>
    <w:p w14:paraId="4A838510" w14:textId="77777777" w:rsidR="00814333" w:rsidRDefault="00814333" w:rsidP="008143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 9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May </w:t>
      </w:r>
    </w:p>
    <w:p w14:paraId="329481D1" w14:textId="77777777" w:rsidR="00814333" w:rsidRDefault="00814333" w:rsidP="008143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 18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July</w:t>
      </w:r>
    </w:p>
    <w:p w14:paraId="064501F3" w14:textId="77777777" w:rsidR="00814333" w:rsidRDefault="00814333" w:rsidP="008143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 5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September</w:t>
      </w:r>
    </w:p>
    <w:p w14:paraId="591FBEC5" w14:textId="13524D1F" w:rsidR="00A61899" w:rsidRPr="00814333" w:rsidRDefault="00814333" w:rsidP="00815E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Wednesday 7</w:t>
      </w:r>
      <w:r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November</w:t>
      </w:r>
    </w:p>
    <w:sectPr w:rsidR="00A61899" w:rsidRPr="00814333" w:rsidSect="00C43217"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771D2" w14:textId="77777777" w:rsidR="00F7044A" w:rsidRDefault="00F7044A" w:rsidP="00C43217">
      <w:pPr>
        <w:spacing w:after="0" w:line="240" w:lineRule="auto"/>
      </w:pPr>
      <w:r>
        <w:separator/>
      </w:r>
    </w:p>
  </w:endnote>
  <w:endnote w:type="continuationSeparator" w:id="0">
    <w:p w14:paraId="0D92DE0E" w14:textId="77777777" w:rsidR="00F7044A" w:rsidRDefault="00F7044A" w:rsidP="00C4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B61A" w14:textId="77777777" w:rsidR="00F7044A" w:rsidRDefault="00F7044A" w:rsidP="00C43217">
      <w:pPr>
        <w:spacing w:after="0" w:line="240" w:lineRule="auto"/>
      </w:pPr>
      <w:r>
        <w:separator/>
      </w:r>
    </w:p>
  </w:footnote>
  <w:footnote w:type="continuationSeparator" w:id="0">
    <w:p w14:paraId="178377FF" w14:textId="77777777" w:rsidR="00F7044A" w:rsidRDefault="00F7044A" w:rsidP="00C4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8FF"/>
    <w:multiLevelType w:val="hybridMultilevel"/>
    <w:tmpl w:val="F53ED652"/>
    <w:lvl w:ilvl="0" w:tplc="18D86D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17"/>
    <w:rsid w:val="000218B2"/>
    <w:rsid w:val="00054D05"/>
    <w:rsid w:val="00093B51"/>
    <w:rsid w:val="000F675B"/>
    <w:rsid w:val="00103495"/>
    <w:rsid w:val="001613BB"/>
    <w:rsid w:val="00281108"/>
    <w:rsid w:val="002B4404"/>
    <w:rsid w:val="0030443F"/>
    <w:rsid w:val="00314FFE"/>
    <w:rsid w:val="003470E4"/>
    <w:rsid w:val="003E0975"/>
    <w:rsid w:val="004563E8"/>
    <w:rsid w:val="005C7903"/>
    <w:rsid w:val="0066187B"/>
    <w:rsid w:val="006D448A"/>
    <w:rsid w:val="006F5A1A"/>
    <w:rsid w:val="00795BCF"/>
    <w:rsid w:val="00814333"/>
    <w:rsid w:val="00815E75"/>
    <w:rsid w:val="00841257"/>
    <w:rsid w:val="00897130"/>
    <w:rsid w:val="00987B56"/>
    <w:rsid w:val="009E76A3"/>
    <w:rsid w:val="00A16ED8"/>
    <w:rsid w:val="00A61899"/>
    <w:rsid w:val="00B51113"/>
    <w:rsid w:val="00B81052"/>
    <w:rsid w:val="00BD361F"/>
    <w:rsid w:val="00C06605"/>
    <w:rsid w:val="00C130F5"/>
    <w:rsid w:val="00C232D9"/>
    <w:rsid w:val="00C43217"/>
    <w:rsid w:val="00D23EB8"/>
    <w:rsid w:val="00E54EBC"/>
    <w:rsid w:val="00E563C5"/>
    <w:rsid w:val="00E634F0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7022"/>
  <w15:chartTrackingRefBased/>
  <w15:docId w15:val="{58D5F46E-5731-4B76-8E1C-08F84E4A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217"/>
  </w:style>
  <w:style w:type="paragraph" w:styleId="Footer">
    <w:name w:val="footer"/>
    <w:basedOn w:val="Normal"/>
    <w:link w:val="FooterChar"/>
    <w:uiPriority w:val="99"/>
    <w:unhideWhenUsed/>
    <w:rsid w:val="00C4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217"/>
  </w:style>
  <w:style w:type="table" w:styleId="TableGrid">
    <w:name w:val="Table Grid"/>
    <w:basedOn w:val="TableNormal"/>
    <w:uiPriority w:val="39"/>
    <w:rsid w:val="00C4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8B2"/>
    <w:rPr>
      <w:color w:val="0563C1" w:themeColor="hyperlink"/>
      <w:u w:val="single"/>
    </w:rPr>
  </w:style>
  <w:style w:type="character" w:customStyle="1" w:styleId="xdb">
    <w:name w:val="_xdb"/>
    <w:basedOn w:val="DefaultParagraphFont"/>
    <w:rsid w:val="00314FFE"/>
  </w:style>
  <w:style w:type="character" w:customStyle="1" w:styleId="xbe">
    <w:name w:val="_xbe"/>
    <w:basedOn w:val="DefaultParagraphFont"/>
    <w:rsid w:val="003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Vaughan</dc:creator>
  <cp:keywords/>
  <dc:description/>
  <cp:lastModifiedBy>Carr Julia (NSFT)</cp:lastModifiedBy>
  <cp:revision>2</cp:revision>
  <dcterms:created xsi:type="dcterms:W3CDTF">2018-03-13T14:56:00Z</dcterms:created>
  <dcterms:modified xsi:type="dcterms:W3CDTF">2018-03-13T14:56:00Z</dcterms:modified>
</cp:coreProperties>
</file>