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34" w:rsidRDefault="00421234" w:rsidP="00CB5C0A">
      <w:pPr>
        <w:ind w:left="851"/>
      </w:pPr>
      <w:bookmarkStart w:id="0" w:name="_GoBack"/>
      <w:bookmarkEnd w:id="0"/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9"/>
      </w:tblGrid>
      <w:tr w:rsidR="00421234" w:rsidTr="00421234">
        <w:tc>
          <w:tcPr>
            <w:tcW w:w="4916" w:type="dxa"/>
            <w:vMerge w:val="restart"/>
          </w:tcPr>
          <w:p w:rsidR="00421234" w:rsidRDefault="00421234" w:rsidP="00CB5C0A">
            <w:r>
              <w:rPr>
                <w:noProof/>
                <w:lang w:eastAsia="en-GB"/>
              </w:rPr>
              <w:drawing>
                <wp:inline distT="0" distB="0" distL="0" distR="0" wp14:anchorId="2CE3EB75" wp14:editId="3ECCA59F">
                  <wp:extent cx="1987550" cy="13595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VASP</w:t>
            </w:r>
          </w:p>
        </w:tc>
      </w:tr>
      <w:tr w:rsidR="00421234" w:rsidTr="00421234">
        <w:tc>
          <w:tcPr>
            <w:tcW w:w="4916" w:type="dxa"/>
            <w:vMerge/>
          </w:tcPr>
          <w:p w:rsidR="00421234" w:rsidRDefault="00421234" w:rsidP="00CB5C0A"/>
        </w:tc>
        <w:tc>
          <w:tcPr>
            <w:tcW w:w="4915" w:type="dxa"/>
          </w:tcPr>
          <w:p w:rsid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21234" w:rsidRPr="00421234" w:rsidRDefault="00421234" w:rsidP="0042123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21234">
              <w:rPr>
                <w:rFonts w:ascii="Arial" w:hAnsi="Arial" w:cs="Arial"/>
                <w:b/>
                <w:sz w:val="24"/>
                <w:szCs w:val="24"/>
              </w:rPr>
              <w:t>10.30am, Wednesday, 1</w:t>
            </w:r>
            <w:r w:rsidR="00DF063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212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0638">
              <w:rPr>
                <w:rFonts w:ascii="Arial" w:hAnsi="Arial" w:cs="Arial"/>
                <w:b/>
                <w:sz w:val="24"/>
                <w:szCs w:val="24"/>
              </w:rPr>
              <w:t>July</w:t>
            </w:r>
            <w:r w:rsidRPr="00421234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234" w:rsidTr="00421234">
        <w:tc>
          <w:tcPr>
            <w:tcW w:w="4916" w:type="dxa"/>
            <w:vMerge/>
          </w:tcPr>
          <w:p w:rsidR="00421234" w:rsidRDefault="00421234" w:rsidP="00CB5C0A"/>
        </w:tc>
        <w:tc>
          <w:tcPr>
            <w:tcW w:w="4915" w:type="dxa"/>
          </w:tcPr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 xml:space="preserve">The Old Crown Court, Civic Drive, Ipswich IP1 2DX   </w:t>
            </w:r>
          </w:p>
        </w:tc>
      </w:tr>
      <w:tr w:rsidR="00421234" w:rsidTr="00421234">
        <w:tc>
          <w:tcPr>
            <w:tcW w:w="4916" w:type="dxa"/>
            <w:vMerge/>
          </w:tcPr>
          <w:p w:rsidR="00421234" w:rsidRDefault="00421234" w:rsidP="00CB5C0A"/>
        </w:tc>
        <w:tc>
          <w:tcPr>
            <w:tcW w:w="4915" w:type="dxa"/>
          </w:tcPr>
          <w:p w:rsidR="00421234" w:rsidRPr="00421234" w:rsidRDefault="00421234" w:rsidP="004212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234" w:rsidRDefault="00421234" w:rsidP="00CB5C0A">
      <w:pPr>
        <w:ind w:left="851"/>
      </w:pPr>
    </w:p>
    <w:p w:rsidR="00421234" w:rsidRDefault="00421234" w:rsidP="00CB5C0A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 Nicky Willshere (Citizens Advice Ipswich) Chair, Elain</w:t>
      </w:r>
      <w:r w:rsidR="006E16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Thomas (The Stone Foundation) vice-chair</w:t>
      </w:r>
    </w:p>
    <w:p w:rsidR="00421234" w:rsidRPr="00421234" w:rsidRDefault="00421234" w:rsidP="00CB5C0A">
      <w:pPr>
        <w:ind w:left="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87"/>
        <w:gridCol w:w="4286"/>
        <w:gridCol w:w="1802"/>
        <w:gridCol w:w="2430"/>
      </w:tblGrid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Pr="00421234" w:rsidRDefault="00421234" w:rsidP="00CB5C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234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234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4394" w:type="dxa"/>
          </w:tcPr>
          <w:p w:rsid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  <w:r w:rsidRPr="00421234">
              <w:rPr>
                <w:rFonts w:ascii="Arial" w:hAnsi="Arial" w:cs="Arial"/>
                <w:sz w:val="24"/>
                <w:szCs w:val="24"/>
              </w:rPr>
              <w:t>Nicky / All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/ Actions from last meeting</w:t>
            </w:r>
          </w:p>
          <w:p w:rsidR="00BA75D7" w:rsidRDefault="00BA75D7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638" w:rsidRPr="00DF0638" w:rsidRDefault="00DF0638" w:rsidP="00DF0638">
            <w:pPr>
              <w:rPr>
                <w:rFonts w:ascii="Arial" w:hAnsi="Arial" w:cs="Arial"/>
                <w:sz w:val="24"/>
                <w:szCs w:val="24"/>
              </w:rPr>
            </w:pPr>
            <w:r w:rsidRPr="00DF0638">
              <w:rPr>
                <w:rFonts w:ascii="Arial" w:hAnsi="Arial" w:cs="Arial"/>
                <w:sz w:val="24"/>
                <w:szCs w:val="24"/>
              </w:rPr>
              <w:t>Mental Health Transformation Plan.</w:t>
            </w:r>
          </w:p>
          <w:p w:rsidR="00DF0638" w:rsidRPr="00DF0638" w:rsidRDefault="00DF0638" w:rsidP="00DF0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5D7" w:rsidRPr="00DF0638" w:rsidRDefault="00BA75D7" w:rsidP="00DF0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Default="00DF0638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Pointon</w:t>
            </w:r>
          </w:p>
          <w:p w:rsidR="00DF0638" w:rsidRDefault="00DF0638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638" w:rsidRPr="00421234" w:rsidRDefault="00DF0638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Suffolk User Forum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from Organisations</w:t>
            </w:r>
          </w:p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5D7" w:rsidRPr="00421234" w:rsidRDefault="00BA75D7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6232B3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7E183F" w:rsidTr="00421234">
        <w:tc>
          <w:tcPr>
            <w:tcW w:w="1100" w:type="dxa"/>
          </w:tcPr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on Meeting</w:t>
            </w:r>
          </w:p>
          <w:p w:rsidR="007E183F" w:rsidRPr="007E183F" w:rsidRDefault="007E183F" w:rsidP="007E1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183F">
              <w:rPr>
                <w:rFonts w:ascii="Arial" w:hAnsi="Arial" w:cs="Arial"/>
                <w:sz w:val="24"/>
                <w:szCs w:val="24"/>
              </w:rPr>
              <w:t>Suggested format / topics / speakers</w:t>
            </w:r>
          </w:p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5D7" w:rsidRDefault="00BA75D7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7E183F" w:rsidRP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421234" w:rsidTr="00421234">
        <w:tc>
          <w:tcPr>
            <w:tcW w:w="1100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234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</w:t>
            </w:r>
          </w:p>
          <w:p w:rsidR="007E183F" w:rsidRDefault="007E183F" w:rsidP="00CB5C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3FF" w:rsidRPr="00B353FF" w:rsidRDefault="00B353FF" w:rsidP="00B353FF">
            <w:pPr>
              <w:rPr>
                <w:rFonts w:ascii="Arial" w:hAnsi="Arial" w:cs="Arial"/>
                <w:sz w:val="24"/>
                <w:szCs w:val="24"/>
              </w:rPr>
            </w:pPr>
            <w:r w:rsidRPr="00B353FF">
              <w:rPr>
                <w:rFonts w:ascii="Arial" w:hAnsi="Arial" w:cs="Arial"/>
                <w:sz w:val="24"/>
                <w:szCs w:val="24"/>
              </w:rPr>
              <w:t>Wednesday 12th September 2018</w:t>
            </w:r>
          </w:p>
          <w:p w:rsidR="00B353FF" w:rsidRPr="00B353FF" w:rsidRDefault="00B353FF" w:rsidP="00B35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5D7" w:rsidRDefault="00B353FF" w:rsidP="00B353FF">
            <w:pPr>
              <w:rPr>
                <w:rFonts w:ascii="Arial" w:hAnsi="Arial" w:cs="Arial"/>
                <w:sz w:val="24"/>
                <w:szCs w:val="24"/>
              </w:rPr>
            </w:pPr>
            <w:r w:rsidRPr="00B353FF">
              <w:rPr>
                <w:rFonts w:ascii="Arial" w:hAnsi="Arial" w:cs="Arial"/>
                <w:sz w:val="24"/>
                <w:szCs w:val="24"/>
              </w:rPr>
              <w:t>Wednesday 14th November 2018</w:t>
            </w:r>
          </w:p>
          <w:p w:rsidR="00B353FF" w:rsidRPr="00421234" w:rsidRDefault="00B353FF" w:rsidP="00B3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421234" w:rsidRPr="00421234" w:rsidRDefault="00421234" w:rsidP="00CB5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234" w:rsidRDefault="00421234" w:rsidP="00CB5C0A">
      <w:pPr>
        <w:ind w:left="851"/>
      </w:pPr>
    </w:p>
    <w:p w:rsidR="00421234" w:rsidRDefault="00421234" w:rsidP="00CB5C0A">
      <w:pPr>
        <w:ind w:left="851"/>
      </w:pPr>
    </w:p>
    <w:p w:rsidR="00421234" w:rsidRDefault="00421234" w:rsidP="00CB5C0A">
      <w:pPr>
        <w:ind w:left="851"/>
      </w:pPr>
    </w:p>
    <w:p w:rsidR="006317A8" w:rsidRPr="006317A8" w:rsidRDefault="006317A8" w:rsidP="00BD7EBC">
      <w:pPr>
        <w:rPr>
          <w:rFonts w:ascii="Arial Rounded MT Bold" w:hAnsi="Arial Rounded MT Bold"/>
          <w:sz w:val="40"/>
          <w:szCs w:val="40"/>
        </w:rPr>
      </w:pPr>
    </w:p>
    <w:sectPr w:rsidR="006317A8" w:rsidRPr="006317A8" w:rsidSect="00ED7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45" w:rsidRDefault="005D6845" w:rsidP="00D81730">
      <w:pPr>
        <w:spacing w:after="0" w:line="240" w:lineRule="auto"/>
      </w:pPr>
      <w:r>
        <w:separator/>
      </w:r>
    </w:p>
  </w:endnote>
  <w:endnote w:type="continuationSeparator" w:id="0">
    <w:p w:rsidR="005D6845" w:rsidRDefault="005D6845" w:rsidP="00D8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38" w:rsidRDefault="00DF0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30" w:rsidRDefault="007E183F">
    <w:pPr>
      <w:pStyle w:val="Footer"/>
    </w:pPr>
    <w:r>
      <w:t>Ipswich VASP Agenda -  1</w:t>
    </w:r>
    <w:r w:rsidR="00DF0638">
      <w:t>1 July</w:t>
    </w:r>
    <w:r>
      <w:t xml:space="preserve"> 2018</w:t>
    </w:r>
  </w:p>
  <w:p w:rsidR="00D81730" w:rsidRDefault="00D81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38" w:rsidRDefault="00DF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45" w:rsidRDefault="005D6845" w:rsidP="00D81730">
      <w:pPr>
        <w:spacing w:after="0" w:line="240" w:lineRule="auto"/>
      </w:pPr>
      <w:r>
        <w:separator/>
      </w:r>
    </w:p>
  </w:footnote>
  <w:footnote w:type="continuationSeparator" w:id="0">
    <w:p w:rsidR="005D6845" w:rsidRDefault="005D6845" w:rsidP="00D8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38" w:rsidRDefault="00DF0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38" w:rsidRDefault="00DF0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38" w:rsidRDefault="00DF0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13BA"/>
    <w:multiLevelType w:val="hybridMultilevel"/>
    <w:tmpl w:val="0D00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C03FF"/>
    <w:multiLevelType w:val="hybridMultilevel"/>
    <w:tmpl w:val="3A8A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A8"/>
    <w:rsid w:val="00140E54"/>
    <w:rsid w:val="0024090A"/>
    <w:rsid w:val="0029314C"/>
    <w:rsid w:val="003E1D32"/>
    <w:rsid w:val="00421234"/>
    <w:rsid w:val="00553230"/>
    <w:rsid w:val="005D6845"/>
    <w:rsid w:val="005E01A4"/>
    <w:rsid w:val="006232B3"/>
    <w:rsid w:val="006317A8"/>
    <w:rsid w:val="006E167D"/>
    <w:rsid w:val="007E183F"/>
    <w:rsid w:val="008873EA"/>
    <w:rsid w:val="00914DCA"/>
    <w:rsid w:val="009C14AA"/>
    <w:rsid w:val="00AD603E"/>
    <w:rsid w:val="00B353FF"/>
    <w:rsid w:val="00BA75D7"/>
    <w:rsid w:val="00BD7EBC"/>
    <w:rsid w:val="00C238E1"/>
    <w:rsid w:val="00CA728D"/>
    <w:rsid w:val="00CB5C0A"/>
    <w:rsid w:val="00D700D2"/>
    <w:rsid w:val="00D81730"/>
    <w:rsid w:val="00DF0638"/>
    <w:rsid w:val="00E91B6B"/>
    <w:rsid w:val="00E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99279-D121-4C62-910F-45A66C8A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0"/>
  </w:style>
  <w:style w:type="paragraph" w:styleId="Footer">
    <w:name w:val="footer"/>
    <w:basedOn w:val="Normal"/>
    <w:link w:val="FooterChar"/>
    <w:uiPriority w:val="99"/>
    <w:unhideWhenUsed/>
    <w:rsid w:val="00D8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0"/>
  </w:style>
  <w:style w:type="paragraph" w:styleId="BalloonText">
    <w:name w:val="Balloon Text"/>
    <w:basedOn w:val="Normal"/>
    <w:link w:val="BalloonTextChar"/>
    <w:uiPriority w:val="99"/>
    <w:semiHidden/>
    <w:unhideWhenUsed/>
    <w:rsid w:val="00D8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4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Davey</dc:creator>
  <cp:lastModifiedBy>Carr Julia (NSFT)</cp:lastModifiedBy>
  <cp:revision>2</cp:revision>
  <cp:lastPrinted>2017-08-24T10:21:00Z</cp:lastPrinted>
  <dcterms:created xsi:type="dcterms:W3CDTF">2018-07-09T09:33:00Z</dcterms:created>
  <dcterms:modified xsi:type="dcterms:W3CDTF">2018-07-09T09:33:00Z</dcterms:modified>
</cp:coreProperties>
</file>